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C2AFF" w14:textId="77777777" w:rsidR="00C62F31" w:rsidRDefault="00C62F31" w:rsidP="005F57FC">
      <w:pPr>
        <w:spacing w:before="10"/>
        <w:rPr>
          <w:noProof/>
          <w:lang w:val="it-IT" w:eastAsia="it-IT"/>
        </w:rPr>
      </w:pPr>
      <w:bookmarkStart w:id="0" w:name="_GoBack"/>
      <w:bookmarkEnd w:id="0"/>
    </w:p>
    <w:p w14:paraId="594A2824" w14:textId="4052DA77" w:rsidR="002F165D" w:rsidRDefault="00592BAF" w:rsidP="005F57FC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BF08210" wp14:editId="045E0AB9">
            <wp:extent cx="6233160" cy="863600"/>
            <wp:effectExtent l="0" t="0" r="0" b="0"/>
            <wp:docPr id="1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819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2CD11" w14:textId="514B3E16" w:rsidR="002F165D" w:rsidRDefault="002F165D" w:rsidP="002F165D">
      <w:pPr>
        <w:rPr>
          <w:noProof/>
        </w:rPr>
      </w:pPr>
    </w:p>
    <w:p w14:paraId="6D85E365" w14:textId="4E99AAC8" w:rsidR="00592BAF" w:rsidRDefault="007C3D57" w:rsidP="00592BAF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0B603829" wp14:editId="2D8CEC42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7" name="Immagine 7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65D">
        <w:rPr>
          <w:noProof/>
        </w:rPr>
        <w:t xml:space="preserve">              </w:t>
      </w:r>
    </w:p>
    <w:p w14:paraId="2690652D" w14:textId="65E6E670" w:rsidR="002867B9" w:rsidRPr="002867B9" w:rsidRDefault="002867B9" w:rsidP="002867B9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="0073790A" w:rsidRPr="0073790A">
        <w:rPr>
          <w:noProof/>
          <w:lang w:eastAsia="it-IT"/>
        </w:rPr>
        <w:t xml:space="preserve"> </w:t>
      </w:r>
    </w:p>
    <w:p w14:paraId="0C862E24" w14:textId="77777777" w:rsidR="002867B9" w:rsidRPr="002867B9" w:rsidRDefault="002867B9" w:rsidP="002867B9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31AB5F20" w14:textId="77777777" w:rsidR="00592BAF" w:rsidRDefault="002867B9" w:rsidP="0073790A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 w:rsidR="0073790A">
        <w:rPr>
          <w:b/>
          <w:sz w:val="18"/>
          <w:lang w:val="it-IT"/>
        </w:rPr>
        <w:t xml:space="preserve"> </w:t>
      </w:r>
    </w:p>
    <w:p w14:paraId="702A0347" w14:textId="77777777" w:rsidR="00592BAF" w:rsidRDefault="002867B9" w:rsidP="0073790A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 w:rsidR="0073790A">
        <w:rPr>
          <w:b/>
          <w:sz w:val="18"/>
          <w:lang w:val="it-IT"/>
        </w:rPr>
        <w:t xml:space="preserve"> </w:t>
      </w:r>
    </w:p>
    <w:p w14:paraId="12A4D6CD" w14:textId="166D0A1F" w:rsidR="002867B9" w:rsidRPr="002867B9" w:rsidRDefault="002867B9" w:rsidP="0073790A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783BF610" w14:textId="77777777" w:rsidR="00592BAF" w:rsidRDefault="002867B9" w:rsidP="0073790A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9" w:history="1">
        <w:r w:rsidR="0073790A"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 w:rsidR="0073790A">
        <w:rPr>
          <w:b/>
          <w:sz w:val="18"/>
          <w:lang w:val="it-IT"/>
        </w:rPr>
        <w:t xml:space="preserve"> </w:t>
      </w:r>
    </w:p>
    <w:p w14:paraId="58D12108" w14:textId="3D4EC182" w:rsidR="002867B9" w:rsidRPr="002867B9" w:rsidRDefault="00F93B51" w:rsidP="0073790A">
      <w:pPr>
        <w:jc w:val="center"/>
        <w:rPr>
          <w:b/>
          <w:sz w:val="18"/>
          <w:lang w:val="it-IT"/>
        </w:rPr>
      </w:pPr>
      <w:hyperlink r:id="rId10" w:history="1">
        <w:r w:rsidR="00592BAF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3790A">
        <w:rPr>
          <w:b/>
          <w:sz w:val="18"/>
          <w:lang w:val="it-IT"/>
        </w:rPr>
        <w:t xml:space="preserve"> </w:t>
      </w:r>
    </w:p>
    <w:p w14:paraId="69ED1056" w14:textId="77777777" w:rsidR="002867B9" w:rsidRPr="002867B9" w:rsidRDefault="0038657A" w:rsidP="002867B9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="002867B9" w:rsidRPr="002867B9">
        <w:rPr>
          <w:b/>
          <w:sz w:val="18"/>
          <w:lang w:val="it-IT"/>
        </w:rPr>
        <w:t xml:space="preserve">.it </w:t>
      </w:r>
    </w:p>
    <w:p w14:paraId="4698AAAE" w14:textId="77777777" w:rsidR="00C62F31" w:rsidRPr="00A154C3" w:rsidRDefault="00C62F31" w:rsidP="004C03C6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0ECDF2FB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0DEF363E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2D009EB3" w14:textId="218FF3DC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42145865" w14:textId="74E74BB2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684FEAAA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0461ECF1" w14:textId="30709D90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21/</w:t>
      </w:r>
      <w:r w:rsidRPr="00E46244">
        <w:t>20</w:t>
      </w:r>
      <w:r>
        <w:t>22</w:t>
      </w:r>
      <w:r w:rsidRPr="00E46244">
        <w:t xml:space="preserve"> </w:t>
      </w:r>
      <w:r w:rsidRPr="007C3D57">
        <w:rPr>
          <w:b/>
        </w:rPr>
        <w:t>““Un’imPrONta di successo con un click di parole, suoni e colori”</w:t>
      </w:r>
      <w:r>
        <w:t xml:space="preserve"> </w:t>
      </w:r>
      <w:r w:rsidRPr="007C3D57">
        <w:rPr>
          <w:b/>
          <w:bCs/>
        </w:rPr>
        <w:t>10.1.1A-FSEPON-PU-2019-203</w:t>
      </w:r>
      <w:r>
        <w:t xml:space="preserve">-Inclusione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Giran DO LA ballerina</w:t>
      </w:r>
      <w:r w:rsidRPr="007C3D57">
        <w:rPr>
          <w:b/>
        </w:rPr>
        <w:t xml:space="preserve">”,  </w:t>
      </w:r>
      <w:r w:rsidRPr="00E46244">
        <w:t xml:space="preserve">da </w:t>
      </w:r>
      <w:r>
        <w:t xml:space="preserve">novembre a gennaio </w:t>
      </w:r>
      <w:r w:rsidRPr="00E46244">
        <w:t>202</w:t>
      </w:r>
      <w:r>
        <w:t>2</w:t>
      </w:r>
      <w:r w:rsidRPr="00E46244">
        <w:t>, in orario extrascolastico, dalle ore 1</w:t>
      </w:r>
      <w:r>
        <w:t>6</w:t>
      </w:r>
      <w:r w:rsidRPr="00E46244">
        <w:t>,00 alle ore 1</w:t>
      </w:r>
      <w:r>
        <w:t>8,00,</w:t>
      </w:r>
      <w:r w:rsidRPr="00E46244">
        <w:t xml:space="preserve"> per un totale di 30 ore.                                                                                   </w:t>
      </w:r>
    </w:p>
    <w:p w14:paraId="3BCB8EE6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0B35F3FC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406F251A" w14:textId="43EE5630" w:rsidR="005B3F96" w:rsidRDefault="005B3F96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296D57BD" w14:textId="77777777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702BD661" w14:textId="77777777" w:rsidR="007C3D57" w:rsidRDefault="007C3D57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2CD65F66" wp14:editId="566974FA">
            <wp:extent cx="6263640" cy="863600"/>
            <wp:effectExtent l="0" t="0" r="3810" b="0"/>
            <wp:docPr id="2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317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C44D1" w14:textId="77777777" w:rsidR="007C3D57" w:rsidRDefault="007C3D57" w:rsidP="007C3D57">
      <w:pPr>
        <w:rPr>
          <w:noProof/>
        </w:rPr>
      </w:pPr>
    </w:p>
    <w:p w14:paraId="2378F040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7610429A" wp14:editId="68D81018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3" name="Immagine 3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71A5976C" w14:textId="67D17A53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3360" behindDoc="1" locked="0" layoutInCell="1" allowOverlap="1" wp14:anchorId="6A4EB4B7" wp14:editId="6877C644">
            <wp:simplePos x="0" y="0"/>
            <wp:positionH relativeFrom="margin">
              <wp:posOffset>0</wp:posOffset>
            </wp:positionH>
            <wp:positionV relativeFrom="margin">
              <wp:posOffset>6031865</wp:posOffset>
            </wp:positionV>
            <wp:extent cx="1104900" cy="911225"/>
            <wp:effectExtent l="0" t="0" r="0" b="3175"/>
            <wp:wrapNone/>
            <wp:docPr id="4" name="Immagine 4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78AEF1B5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6A7BA71C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24C6CED7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79F9D6A2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00ABFE77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11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614DC736" w14:textId="77777777" w:rsidR="007C3D57" w:rsidRPr="002867B9" w:rsidRDefault="00F93B51" w:rsidP="007C3D57">
      <w:pPr>
        <w:jc w:val="center"/>
        <w:rPr>
          <w:b/>
          <w:sz w:val="18"/>
          <w:lang w:val="it-IT"/>
        </w:rPr>
      </w:pPr>
      <w:hyperlink r:id="rId12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7FE0545B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5C112862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19472539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596BCB94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176DDEBC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6D069056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2FDC1C5E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2A3915FF" w14:textId="4A91E943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21/</w:t>
      </w:r>
      <w:r w:rsidRPr="00E46244">
        <w:t>20</w:t>
      </w:r>
      <w:r>
        <w:t>22</w:t>
      </w:r>
      <w:r w:rsidRPr="00E46244">
        <w:t xml:space="preserve"> </w:t>
      </w:r>
      <w:r w:rsidRPr="007C3D57">
        <w:rPr>
          <w:b/>
        </w:rPr>
        <w:t>““Un’imPrONta di successo con un click di parole, suoni e colori”</w:t>
      </w:r>
      <w:r>
        <w:t xml:space="preserve"> </w:t>
      </w:r>
      <w:r w:rsidRPr="007C3D57">
        <w:rPr>
          <w:b/>
          <w:bCs/>
        </w:rPr>
        <w:t>10.1.1A-FSEPON-PU-2019-203</w:t>
      </w:r>
      <w:r>
        <w:t xml:space="preserve">-Inclusione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Giran DO LA ballerina</w:t>
      </w:r>
      <w:r w:rsidRPr="007C3D57">
        <w:rPr>
          <w:b/>
        </w:rPr>
        <w:t xml:space="preserve">”,  </w:t>
      </w:r>
      <w:r w:rsidRPr="00E46244">
        <w:t xml:space="preserve">da </w:t>
      </w:r>
      <w:r>
        <w:t xml:space="preserve">novembre a gennaio </w:t>
      </w:r>
      <w:r w:rsidRPr="00E46244">
        <w:t>202</w:t>
      </w:r>
      <w:r>
        <w:t>2</w:t>
      </w:r>
      <w:r w:rsidRPr="00E46244">
        <w:t>, in orario extrascolastico, dalle ore 1</w:t>
      </w:r>
      <w:r>
        <w:t>6</w:t>
      </w:r>
      <w:r w:rsidRPr="00E46244">
        <w:t>,00 alle ore 1</w:t>
      </w:r>
      <w:r>
        <w:t>8,00,</w:t>
      </w:r>
      <w:r w:rsidRPr="00E46244">
        <w:t xml:space="preserve"> per un totale di 30 ore.                                                                                   </w:t>
      </w:r>
    </w:p>
    <w:p w14:paraId="6B0D94ED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03173845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67F6551B" w14:textId="3145D77F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F68F1A9" w14:textId="580BC805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70549AC" w14:textId="00E82DDF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02F04995" w14:textId="77777777" w:rsidR="007C3D57" w:rsidRDefault="007C3D57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2F0D96E4" wp14:editId="37627D7F">
            <wp:extent cx="6233160" cy="863600"/>
            <wp:effectExtent l="0" t="0" r="0" b="0"/>
            <wp:docPr id="5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819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390CD" w14:textId="77777777" w:rsidR="007C3D57" w:rsidRDefault="007C3D57" w:rsidP="007C3D57">
      <w:pPr>
        <w:rPr>
          <w:noProof/>
        </w:rPr>
      </w:pPr>
    </w:p>
    <w:p w14:paraId="5616E0BD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5408" behindDoc="1" locked="0" layoutInCell="1" allowOverlap="1" wp14:anchorId="587554B7" wp14:editId="283FD9AE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6" name="Immagine 6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46B8A274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343D1648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268C8F57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7963C582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039D0251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396E9B18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13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6340AE00" w14:textId="77777777" w:rsidR="007C3D57" w:rsidRPr="002867B9" w:rsidRDefault="00F93B51" w:rsidP="007C3D57">
      <w:pPr>
        <w:jc w:val="center"/>
        <w:rPr>
          <w:b/>
          <w:sz w:val="18"/>
          <w:lang w:val="it-IT"/>
        </w:rPr>
      </w:pPr>
      <w:hyperlink r:id="rId14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43601E60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597A23B0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3DB7F679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55774A23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5C63F3CF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018D36E7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217FE235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4215DE20" w14:textId="77777777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21/</w:t>
      </w:r>
      <w:r w:rsidRPr="00E46244">
        <w:t>20</w:t>
      </w:r>
      <w:r>
        <w:t>22</w:t>
      </w:r>
      <w:r w:rsidRPr="00E46244">
        <w:t xml:space="preserve"> </w:t>
      </w:r>
      <w:r w:rsidRPr="007C3D57">
        <w:rPr>
          <w:b/>
        </w:rPr>
        <w:t>““Un’imPrONta di successo con un click di parole, suoni e colori”</w:t>
      </w:r>
      <w:r>
        <w:t xml:space="preserve"> </w:t>
      </w:r>
      <w:r w:rsidRPr="007C3D57">
        <w:rPr>
          <w:b/>
          <w:bCs/>
        </w:rPr>
        <w:t>10.1.1A-FSEPON-PU-2019-203</w:t>
      </w:r>
      <w:r>
        <w:t xml:space="preserve">-Inclusione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 xml:space="preserve">“Scrittori in gioco”,  </w:t>
      </w:r>
      <w:r w:rsidRPr="00E46244">
        <w:t xml:space="preserve">da </w:t>
      </w:r>
      <w:r>
        <w:t xml:space="preserve">novembre a gennaio </w:t>
      </w:r>
      <w:r w:rsidRPr="00E46244">
        <w:t>202</w:t>
      </w:r>
      <w:r>
        <w:t>2</w:t>
      </w:r>
      <w:r w:rsidRPr="00E46244">
        <w:t>, in orario extrascolastico, dalle ore 1</w:t>
      </w:r>
      <w:r>
        <w:t>6</w:t>
      </w:r>
      <w:r w:rsidRPr="00E46244">
        <w:t>,00 alle ore 1</w:t>
      </w:r>
      <w:r>
        <w:t>8,00,</w:t>
      </w:r>
      <w:r w:rsidRPr="00E46244">
        <w:t xml:space="preserve"> per un totale di 30 ore.                                                                                   </w:t>
      </w:r>
    </w:p>
    <w:p w14:paraId="5BF752EB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3A34E913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1ADE405E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B580E0B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C1FA92A" w14:textId="77777777" w:rsidR="007C3D57" w:rsidRDefault="007C3D57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348EC2F3" wp14:editId="63D9BCD7">
            <wp:extent cx="6263640" cy="863600"/>
            <wp:effectExtent l="0" t="0" r="3810" b="0"/>
            <wp:docPr id="8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317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9A30C" w14:textId="77777777" w:rsidR="007C3D57" w:rsidRDefault="007C3D57" w:rsidP="007C3D57">
      <w:pPr>
        <w:rPr>
          <w:noProof/>
        </w:rPr>
      </w:pPr>
    </w:p>
    <w:p w14:paraId="17E0E7B1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6432" behindDoc="1" locked="0" layoutInCell="1" allowOverlap="1" wp14:anchorId="332E78C5" wp14:editId="18DBF04A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9" name="Immagine 9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2A252D18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7456" behindDoc="1" locked="0" layoutInCell="1" allowOverlap="1" wp14:anchorId="489E0EBD" wp14:editId="72A849EA">
            <wp:simplePos x="0" y="0"/>
            <wp:positionH relativeFrom="margin">
              <wp:posOffset>0</wp:posOffset>
            </wp:positionH>
            <wp:positionV relativeFrom="margin">
              <wp:posOffset>6031865</wp:posOffset>
            </wp:positionV>
            <wp:extent cx="1104900" cy="911225"/>
            <wp:effectExtent l="0" t="0" r="0" b="3175"/>
            <wp:wrapNone/>
            <wp:docPr id="10" name="Immagine 10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6F3FC99B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7D2641FB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3FBE31FF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7E90C831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135D07B9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15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72FE0ADD" w14:textId="77777777" w:rsidR="007C3D57" w:rsidRPr="002867B9" w:rsidRDefault="00F93B51" w:rsidP="007C3D57">
      <w:pPr>
        <w:jc w:val="center"/>
        <w:rPr>
          <w:b/>
          <w:sz w:val="18"/>
          <w:lang w:val="it-IT"/>
        </w:rPr>
      </w:pPr>
      <w:hyperlink r:id="rId16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16F3A524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1C131C70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2436BDAB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63171FD0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092C4E79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03CB3E9E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272DF1E4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28A57E0A" w14:textId="77777777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21/</w:t>
      </w:r>
      <w:r w:rsidRPr="00E46244">
        <w:t>20</w:t>
      </w:r>
      <w:r>
        <w:t>22</w:t>
      </w:r>
      <w:r w:rsidRPr="00E46244">
        <w:t xml:space="preserve"> </w:t>
      </w:r>
      <w:r w:rsidRPr="007C3D57">
        <w:rPr>
          <w:b/>
        </w:rPr>
        <w:t>““Un’imPrONta di successo con un click di parole, suoni e colori”</w:t>
      </w:r>
      <w:r>
        <w:t xml:space="preserve"> </w:t>
      </w:r>
      <w:r w:rsidRPr="007C3D57">
        <w:rPr>
          <w:b/>
          <w:bCs/>
        </w:rPr>
        <w:t>10.1.1A-FSEPON-PU-2019-203</w:t>
      </w:r>
      <w:r>
        <w:t xml:space="preserve">-Inclusione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 xml:space="preserve">“Scrittori in gioco”,  </w:t>
      </w:r>
      <w:r w:rsidRPr="00E46244">
        <w:t xml:space="preserve">da </w:t>
      </w:r>
      <w:r>
        <w:t xml:space="preserve">novembre a gennaio </w:t>
      </w:r>
      <w:r w:rsidRPr="00E46244">
        <w:t>202</w:t>
      </w:r>
      <w:r>
        <w:t>2</w:t>
      </w:r>
      <w:r w:rsidRPr="00E46244">
        <w:t>, in orario extrascolastico, dalle ore 1</w:t>
      </w:r>
      <w:r>
        <w:t>6</w:t>
      </w:r>
      <w:r w:rsidRPr="00E46244">
        <w:t>,00 alle ore 1</w:t>
      </w:r>
      <w:r>
        <w:t>8,00,</w:t>
      </w:r>
      <w:r w:rsidRPr="00E46244">
        <w:t xml:space="preserve"> per un totale di 30 ore.                                                                                   </w:t>
      </w:r>
    </w:p>
    <w:p w14:paraId="6FE100AC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25E3CBC9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66346414" w14:textId="3D288D5E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7C436A0" w14:textId="1D706C0C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7CEDCC9E" w14:textId="49CFB572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4070AD8E" w14:textId="3DBF03F1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7CEB2D91" w14:textId="77777777" w:rsidR="007C3D57" w:rsidRDefault="007C3D57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722D5C99" wp14:editId="51464567">
            <wp:extent cx="6233160" cy="863600"/>
            <wp:effectExtent l="0" t="0" r="0" b="0"/>
            <wp:docPr id="11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819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117A" w14:textId="77777777" w:rsidR="007C3D57" w:rsidRDefault="007C3D57" w:rsidP="007C3D57">
      <w:pPr>
        <w:rPr>
          <w:noProof/>
        </w:rPr>
      </w:pPr>
    </w:p>
    <w:p w14:paraId="65EB749F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9504" behindDoc="1" locked="0" layoutInCell="1" allowOverlap="1" wp14:anchorId="0FE168F2" wp14:editId="5583CE4D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12" name="Immagine 12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14E5E8E8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5324CA65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457574C9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460E12AB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24EF072F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00F3607B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17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13C91053" w14:textId="77777777" w:rsidR="007C3D57" w:rsidRPr="002867B9" w:rsidRDefault="00F93B51" w:rsidP="007C3D57">
      <w:pPr>
        <w:jc w:val="center"/>
        <w:rPr>
          <w:b/>
          <w:sz w:val="18"/>
          <w:lang w:val="it-IT"/>
        </w:rPr>
      </w:pPr>
      <w:hyperlink r:id="rId18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2383F821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18D2BCE8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67A5C0DF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5CE51020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5AA88D5D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0F441EA7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4358956E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38696F9C" w14:textId="57043044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21/</w:t>
      </w:r>
      <w:r w:rsidRPr="00E46244">
        <w:t>20</w:t>
      </w:r>
      <w:r>
        <w:t>22</w:t>
      </w:r>
      <w:r w:rsidRPr="00E46244">
        <w:t xml:space="preserve"> </w:t>
      </w:r>
      <w:r w:rsidRPr="007C3D57">
        <w:rPr>
          <w:b/>
        </w:rPr>
        <w:t>““Un’imPrONta di successo con un click di parole, suoni e colori”</w:t>
      </w:r>
      <w:r>
        <w:t xml:space="preserve"> </w:t>
      </w:r>
      <w:r w:rsidRPr="007C3D57">
        <w:rPr>
          <w:b/>
          <w:bCs/>
        </w:rPr>
        <w:t>10.1.1A-FSEPON-PU-2019-203</w:t>
      </w:r>
      <w:r>
        <w:t xml:space="preserve">-Inclusione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SPEACK UP</w:t>
      </w:r>
      <w:r w:rsidRPr="007C3D57">
        <w:rPr>
          <w:b/>
        </w:rPr>
        <w:t xml:space="preserve">”,  </w:t>
      </w:r>
      <w:r w:rsidRPr="00E46244">
        <w:t xml:space="preserve">da </w:t>
      </w:r>
      <w:r>
        <w:t xml:space="preserve">novembre a gennaio </w:t>
      </w:r>
      <w:r w:rsidRPr="00E46244">
        <w:t>202</w:t>
      </w:r>
      <w:r>
        <w:t>2</w:t>
      </w:r>
      <w:r w:rsidRPr="00E46244">
        <w:t>, in orario extrascolastico, dalle ore 1</w:t>
      </w:r>
      <w:r>
        <w:t>6</w:t>
      </w:r>
      <w:r w:rsidRPr="00E46244">
        <w:t>,00 alle ore 1</w:t>
      </w:r>
      <w:r>
        <w:t>8,00,</w:t>
      </w:r>
      <w:r w:rsidRPr="00E46244">
        <w:t xml:space="preserve"> per un totale di 30 ore.                                                                                   </w:t>
      </w:r>
    </w:p>
    <w:p w14:paraId="3FEB748F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46E37754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1F65A224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190A03A4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303A65C6" w14:textId="77777777" w:rsidR="007C3D57" w:rsidRDefault="007C3D57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3C8E3744" wp14:editId="36EAF6A2">
            <wp:extent cx="6263640" cy="863600"/>
            <wp:effectExtent l="0" t="0" r="3810" b="0"/>
            <wp:docPr id="13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317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F2370" w14:textId="77777777" w:rsidR="007C3D57" w:rsidRDefault="007C3D57" w:rsidP="007C3D57">
      <w:pPr>
        <w:rPr>
          <w:noProof/>
        </w:rPr>
      </w:pPr>
    </w:p>
    <w:p w14:paraId="1BDF569B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0528" behindDoc="1" locked="0" layoutInCell="1" allowOverlap="1" wp14:anchorId="6F0470E7" wp14:editId="186C35C5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14" name="Immagine 14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620A46C2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1552" behindDoc="1" locked="0" layoutInCell="1" allowOverlap="1" wp14:anchorId="0A57971E" wp14:editId="5D4D177D">
            <wp:simplePos x="0" y="0"/>
            <wp:positionH relativeFrom="margin">
              <wp:posOffset>0</wp:posOffset>
            </wp:positionH>
            <wp:positionV relativeFrom="margin">
              <wp:posOffset>6031865</wp:posOffset>
            </wp:positionV>
            <wp:extent cx="1104900" cy="911225"/>
            <wp:effectExtent l="0" t="0" r="0" b="3175"/>
            <wp:wrapNone/>
            <wp:docPr id="15" name="Immagine 15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3F496122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7D203B53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5890E785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4A0EC9A2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345A3068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19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02FFD67C" w14:textId="77777777" w:rsidR="007C3D57" w:rsidRPr="002867B9" w:rsidRDefault="00F93B51" w:rsidP="007C3D57">
      <w:pPr>
        <w:jc w:val="center"/>
        <w:rPr>
          <w:b/>
          <w:sz w:val="18"/>
          <w:lang w:val="it-IT"/>
        </w:rPr>
      </w:pPr>
      <w:hyperlink r:id="rId20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2BD3F836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7DE60D0D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7D8FAFF8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0C5EADDD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2740B900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7905F3F0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746C2E34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75357002" w14:textId="034B95BF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21/</w:t>
      </w:r>
      <w:r w:rsidRPr="00E46244">
        <w:t>20</w:t>
      </w:r>
      <w:r>
        <w:t>22</w:t>
      </w:r>
      <w:r w:rsidRPr="00E46244">
        <w:t xml:space="preserve"> </w:t>
      </w:r>
      <w:r w:rsidRPr="007C3D57">
        <w:rPr>
          <w:b/>
        </w:rPr>
        <w:t>““Un’imPrONta di successo con un click di parole, suoni e colori”</w:t>
      </w:r>
      <w:r>
        <w:t xml:space="preserve"> </w:t>
      </w:r>
      <w:r w:rsidRPr="007C3D57">
        <w:rPr>
          <w:b/>
          <w:bCs/>
        </w:rPr>
        <w:t>10.1.1A-FSEPON-PU-2019-203</w:t>
      </w:r>
      <w:r>
        <w:t xml:space="preserve">-Inclusione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SPEAK UP</w:t>
      </w:r>
      <w:r w:rsidRPr="007C3D57">
        <w:rPr>
          <w:b/>
        </w:rPr>
        <w:t xml:space="preserve">”,  </w:t>
      </w:r>
      <w:r w:rsidRPr="00E46244">
        <w:t xml:space="preserve">da </w:t>
      </w:r>
      <w:r>
        <w:t xml:space="preserve">novembre a gennaio </w:t>
      </w:r>
      <w:r w:rsidRPr="00E46244">
        <w:t>202</w:t>
      </w:r>
      <w:r>
        <w:t>2</w:t>
      </w:r>
      <w:r w:rsidRPr="00E46244">
        <w:t>, in orario extrascolastico, dalle ore 1</w:t>
      </w:r>
      <w:r>
        <w:t>6</w:t>
      </w:r>
      <w:r w:rsidRPr="00E46244">
        <w:t>,00 alle ore 1</w:t>
      </w:r>
      <w:r>
        <w:t>8,00,</w:t>
      </w:r>
      <w:r w:rsidRPr="00E46244">
        <w:t xml:space="preserve"> per un totale di 30 ore.                                                                                   </w:t>
      </w:r>
    </w:p>
    <w:p w14:paraId="1E16E4F4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6F5A3197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640708D8" w14:textId="718AFC16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7BF5C47C" w14:textId="1E7FC9DA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276F6CF7" w14:textId="78B3FF1E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2C4F155D" w14:textId="70F3672D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17645D88" w14:textId="77777777" w:rsidR="007C3D57" w:rsidRDefault="007C3D57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3CAC4EBB" wp14:editId="39552703">
            <wp:extent cx="6233160" cy="863600"/>
            <wp:effectExtent l="0" t="0" r="0" b="0"/>
            <wp:docPr id="16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819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4E767" w14:textId="77777777" w:rsidR="007C3D57" w:rsidRDefault="007C3D57" w:rsidP="007C3D57">
      <w:pPr>
        <w:rPr>
          <w:noProof/>
        </w:rPr>
      </w:pPr>
    </w:p>
    <w:p w14:paraId="3A0E085A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3600" behindDoc="1" locked="0" layoutInCell="1" allowOverlap="1" wp14:anchorId="12C67815" wp14:editId="62F976DF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17" name="Immagine 17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4763256F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419FF927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3126213D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1ED5F35C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10E5CDDE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5B176F06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21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2D0B2DEB" w14:textId="77777777" w:rsidR="007C3D57" w:rsidRPr="002867B9" w:rsidRDefault="00F93B51" w:rsidP="007C3D57">
      <w:pPr>
        <w:jc w:val="center"/>
        <w:rPr>
          <w:b/>
          <w:sz w:val="18"/>
          <w:lang w:val="it-IT"/>
        </w:rPr>
      </w:pPr>
      <w:hyperlink r:id="rId22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20ED6A10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4F0AAB8C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6763FB7D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01B3DE41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6C62100B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090E6B31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0932DE4B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7F868C27" w14:textId="1E56A034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21/</w:t>
      </w:r>
      <w:r w:rsidRPr="00E46244">
        <w:t>20</w:t>
      </w:r>
      <w:r>
        <w:t>22</w:t>
      </w:r>
      <w:r w:rsidRPr="00E46244">
        <w:t xml:space="preserve"> </w:t>
      </w:r>
      <w:r w:rsidRPr="007C3D57">
        <w:rPr>
          <w:b/>
        </w:rPr>
        <w:t>““Un’imPrONta di successo con un click di parole, suoni e colori”</w:t>
      </w:r>
      <w:r>
        <w:t xml:space="preserve"> </w:t>
      </w:r>
      <w:r w:rsidRPr="007C3D57">
        <w:rPr>
          <w:b/>
          <w:bCs/>
        </w:rPr>
        <w:t>10.1.1A-FSEPON-PU-2019-203</w:t>
      </w:r>
      <w:r>
        <w:t xml:space="preserve">-Inclusione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BAMBINI IN ARTE</w:t>
      </w:r>
      <w:r w:rsidRPr="007C3D57">
        <w:rPr>
          <w:b/>
        </w:rPr>
        <w:t xml:space="preserve">”,  </w:t>
      </w:r>
      <w:r w:rsidRPr="00E46244">
        <w:t xml:space="preserve">da </w:t>
      </w:r>
      <w:r>
        <w:t xml:space="preserve">novembre a gennaio </w:t>
      </w:r>
      <w:r w:rsidRPr="00E46244">
        <w:t>202</w:t>
      </w:r>
      <w:r>
        <w:t>2</w:t>
      </w:r>
      <w:r w:rsidRPr="00E46244">
        <w:t>, in orario extrascolastico, dalle ore 1</w:t>
      </w:r>
      <w:r>
        <w:t>6</w:t>
      </w:r>
      <w:r w:rsidRPr="00E46244">
        <w:t>,00 alle ore 1</w:t>
      </w:r>
      <w:r>
        <w:t>8,00,</w:t>
      </w:r>
      <w:r w:rsidRPr="00E46244">
        <w:t xml:space="preserve"> per un totale di 30 ore.                                                                                   </w:t>
      </w:r>
    </w:p>
    <w:p w14:paraId="67BBBB1D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2806269F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0F04687F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37299599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15CD0AB" w14:textId="77777777" w:rsidR="007C3D57" w:rsidRDefault="007C3D57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17524086" wp14:editId="498223A7">
            <wp:extent cx="6263640" cy="863600"/>
            <wp:effectExtent l="0" t="0" r="3810" b="0"/>
            <wp:docPr id="18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317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E11E6" w14:textId="77777777" w:rsidR="007C3D57" w:rsidRDefault="007C3D57" w:rsidP="007C3D57">
      <w:pPr>
        <w:rPr>
          <w:noProof/>
        </w:rPr>
      </w:pPr>
    </w:p>
    <w:p w14:paraId="46C1A655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4624" behindDoc="1" locked="0" layoutInCell="1" allowOverlap="1" wp14:anchorId="209EA8BE" wp14:editId="01BC4A28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19" name="Immagine 19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0E16D570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5648" behindDoc="1" locked="0" layoutInCell="1" allowOverlap="1" wp14:anchorId="2F759ECC" wp14:editId="4E59CFC7">
            <wp:simplePos x="0" y="0"/>
            <wp:positionH relativeFrom="margin">
              <wp:posOffset>0</wp:posOffset>
            </wp:positionH>
            <wp:positionV relativeFrom="margin">
              <wp:posOffset>6031865</wp:posOffset>
            </wp:positionV>
            <wp:extent cx="1104900" cy="911225"/>
            <wp:effectExtent l="0" t="0" r="0" b="3175"/>
            <wp:wrapNone/>
            <wp:docPr id="20" name="Immagine 20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1D06D2E7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29D597A6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022789D5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41DF71A4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34178270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23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04F3D5B6" w14:textId="77777777" w:rsidR="007C3D57" w:rsidRPr="002867B9" w:rsidRDefault="00F93B51" w:rsidP="007C3D57">
      <w:pPr>
        <w:jc w:val="center"/>
        <w:rPr>
          <w:b/>
          <w:sz w:val="18"/>
          <w:lang w:val="it-IT"/>
        </w:rPr>
      </w:pPr>
      <w:hyperlink r:id="rId24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195A647C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3BCDB9D2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5E5E7FC9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6A591B55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777A797F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3093F360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36EC75A1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28696D78" w14:textId="2D5DF844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21/</w:t>
      </w:r>
      <w:r w:rsidRPr="00E46244">
        <w:t>20</w:t>
      </w:r>
      <w:r>
        <w:t>22</w:t>
      </w:r>
      <w:r w:rsidRPr="00E46244">
        <w:t xml:space="preserve"> </w:t>
      </w:r>
      <w:r w:rsidRPr="007C3D57">
        <w:rPr>
          <w:b/>
        </w:rPr>
        <w:t>““Un’imPrONta di successo con un click di parole, suoni e colori”</w:t>
      </w:r>
      <w:r>
        <w:t xml:space="preserve"> </w:t>
      </w:r>
      <w:r w:rsidRPr="007C3D57">
        <w:rPr>
          <w:b/>
          <w:bCs/>
        </w:rPr>
        <w:t>10.1.1A-FSEPON-PU-2019-203</w:t>
      </w:r>
      <w:r>
        <w:t xml:space="preserve">-Inclusione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BAMBINI IN ARTE</w:t>
      </w:r>
      <w:r w:rsidRPr="007C3D57">
        <w:rPr>
          <w:b/>
        </w:rPr>
        <w:t xml:space="preserve">”,  </w:t>
      </w:r>
      <w:r w:rsidRPr="00E46244">
        <w:t xml:space="preserve">da </w:t>
      </w:r>
      <w:r>
        <w:t xml:space="preserve">novembre a gennaio </w:t>
      </w:r>
      <w:r w:rsidRPr="00E46244">
        <w:t>202</w:t>
      </w:r>
      <w:r>
        <w:t>2</w:t>
      </w:r>
      <w:r w:rsidRPr="00E46244">
        <w:t>, in orario extrascolastico, dalle ore 1</w:t>
      </w:r>
      <w:r>
        <w:t>6</w:t>
      </w:r>
      <w:r w:rsidRPr="00E46244">
        <w:t>,00 alle ore 1</w:t>
      </w:r>
      <w:r>
        <w:t>8,00,</w:t>
      </w:r>
      <w:r w:rsidRPr="00E46244">
        <w:t xml:space="preserve"> per un totale di 30 ore.                                                                                   </w:t>
      </w:r>
    </w:p>
    <w:p w14:paraId="6F994F1C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677CE00D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44CA13BF" w14:textId="6684E3B3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13204523" w14:textId="580913E6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6F4D43A1" w14:textId="022878F8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65B570C6" w14:textId="7CB43BFD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064702C7" w14:textId="77777777" w:rsidR="007C3D57" w:rsidRDefault="007C3D57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135D6A17" wp14:editId="01BBBA6B">
            <wp:extent cx="6233160" cy="863600"/>
            <wp:effectExtent l="0" t="0" r="0" b="0"/>
            <wp:docPr id="21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819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22DB5" w14:textId="77777777" w:rsidR="007C3D57" w:rsidRDefault="007C3D57" w:rsidP="007C3D57">
      <w:pPr>
        <w:rPr>
          <w:noProof/>
        </w:rPr>
      </w:pPr>
    </w:p>
    <w:p w14:paraId="1EE07968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7696" behindDoc="1" locked="0" layoutInCell="1" allowOverlap="1" wp14:anchorId="19EB47FB" wp14:editId="723528FF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22" name="Immagine 22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249E5FFA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6AD4C173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7F0E4B7D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6272FE35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708F2492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3E7AF5C4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25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0E333C71" w14:textId="77777777" w:rsidR="007C3D57" w:rsidRPr="002867B9" w:rsidRDefault="00F93B51" w:rsidP="007C3D57">
      <w:pPr>
        <w:jc w:val="center"/>
        <w:rPr>
          <w:b/>
          <w:sz w:val="18"/>
          <w:lang w:val="it-IT"/>
        </w:rPr>
      </w:pPr>
      <w:hyperlink r:id="rId26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5EA28587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1BE97B04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6720FC4D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777C0A7C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6CAB2231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7C4BA869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7D88B2A9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003AFA9B" w14:textId="2441E27A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21/</w:t>
      </w:r>
      <w:r w:rsidRPr="00E46244">
        <w:t>20</w:t>
      </w:r>
      <w:r>
        <w:t>22</w:t>
      </w:r>
      <w:r w:rsidRPr="00E46244">
        <w:t xml:space="preserve"> </w:t>
      </w:r>
      <w:r w:rsidRPr="007C3D57">
        <w:rPr>
          <w:b/>
        </w:rPr>
        <w:t>““Un’imPrONta di successo con un click di parole, suoni e colori”</w:t>
      </w:r>
      <w:r>
        <w:t xml:space="preserve"> </w:t>
      </w:r>
      <w:r w:rsidRPr="007C3D57">
        <w:rPr>
          <w:b/>
          <w:bCs/>
        </w:rPr>
        <w:t>10.1.1A-FSEPON-PU-2019-203</w:t>
      </w:r>
      <w:r>
        <w:t xml:space="preserve">-Inclusione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ROBOT &amp; DANCE”</w:t>
      </w:r>
      <w:r w:rsidRPr="007C3D57">
        <w:rPr>
          <w:b/>
        </w:rPr>
        <w:t xml:space="preserve">,  </w:t>
      </w:r>
      <w:r w:rsidRPr="00E46244">
        <w:t xml:space="preserve">da </w:t>
      </w:r>
      <w:r>
        <w:t xml:space="preserve">novembre a gennaio </w:t>
      </w:r>
      <w:r w:rsidRPr="00E46244">
        <w:t>202</w:t>
      </w:r>
      <w:r>
        <w:t>2</w:t>
      </w:r>
      <w:r w:rsidRPr="00E46244">
        <w:t>, in orario extrascolastico, dalle ore 1</w:t>
      </w:r>
      <w:r>
        <w:t>6</w:t>
      </w:r>
      <w:r w:rsidRPr="00E46244">
        <w:t>,00 alle ore 1</w:t>
      </w:r>
      <w:r>
        <w:t>8,00,</w:t>
      </w:r>
      <w:r w:rsidRPr="00E46244">
        <w:t xml:space="preserve"> per un totale di 30 ore.                                                                                   </w:t>
      </w:r>
    </w:p>
    <w:p w14:paraId="71ACAD80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0888F341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08E8A7C2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60787838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08A8E5C6" w14:textId="77777777" w:rsidR="007C3D57" w:rsidRDefault="007C3D57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C72B40C" wp14:editId="57722279">
            <wp:extent cx="6263640" cy="863600"/>
            <wp:effectExtent l="0" t="0" r="3810" b="0"/>
            <wp:docPr id="23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317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37FD8" w14:textId="77777777" w:rsidR="007C3D57" w:rsidRDefault="007C3D57" w:rsidP="007C3D57">
      <w:pPr>
        <w:rPr>
          <w:noProof/>
        </w:rPr>
      </w:pPr>
    </w:p>
    <w:p w14:paraId="19CC7409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8720" behindDoc="1" locked="0" layoutInCell="1" allowOverlap="1" wp14:anchorId="50A16E5F" wp14:editId="5C141A5C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24" name="Immagine 24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538C4CB1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9744" behindDoc="1" locked="0" layoutInCell="1" allowOverlap="1" wp14:anchorId="0A443230" wp14:editId="75460B17">
            <wp:simplePos x="0" y="0"/>
            <wp:positionH relativeFrom="margin">
              <wp:posOffset>0</wp:posOffset>
            </wp:positionH>
            <wp:positionV relativeFrom="margin">
              <wp:posOffset>6031865</wp:posOffset>
            </wp:positionV>
            <wp:extent cx="1104900" cy="911225"/>
            <wp:effectExtent l="0" t="0" r="0" b="3175"/>
            <wp:wrapNone/>
            <wp:docPr id="25" name="Immagine 25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486710D2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34FD1F0F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6D9D42F6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451EC044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47C2D5EE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27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1895F483" w14:textId="77777777" w:rsidR="007C3D57" w:rsidRPr="002867B9" w:rsidRDefault="00F93B51" w:rsidP="007C3D57">
      <w:pPr>
        <w:jc w:val="center"/>
        <w:rPr>
          <w:b/>
          <w:sz w:val="18"/>
          <w:lang w:val="it-IT"/>
        </w:rPr>
      </w:pPr>
      <w:hyperlink r:id="rId28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4BD21264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55186722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24397745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4BA14578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04F2D74D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733A5C1E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20ECDF1D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3A382AE3" w14:textId="1777C751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21/</w:t>
      </w:r>
      <w:r w:rsidRPr="00E46244">
        <w:t>20</w:t>
      </w:r>
      <w:r>
        <w:t>22</w:t>
      </w:r>
      <w:r w:rsidRPr="00E46244">
        <w:t xml:space="preserve"> </w:t>
      </w:r>
      <w:r w:rsidRPr="007C3D57">
        <w:rPr>
          <w:b/>
        </w:rPr>
        <w:t>““Un’imPrONta di successo con un click di parole, suoni e colori”</w:t>
      </w:r>
      <w:r>
        <w:t xml:space="preserve"> </w:t>
      </w:r>
      <w:r w:rsidRPr="007C3D57">
        <w:rPr>
          <w:b/>
          <w:bCs/>
        </w:rPr>
        <w:t>10.1.1A-FSEPON-PU-2019-203</w:t>
      </w:r>
      <w:r>
        <w:t xml:space="preserve">-Inclusione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ROBOT E DANCE</w:t>
      </w:r>
      <w:r w:rsidRPr="007C3D57">
        <w:rPr>
          <w:b/>
        </w:rPr>
        <w:t xml:space="preserve">”,  </w:t>
      </w:r>
      <w:r w:rsidRPr="00E46244">
        <w:t xml:space="preserve">da </w:t>
      </w:r>
      <w:r>
        <w:t xml:space="preserve">novembre a gennaio </w:t>
      </w:r>
      <w:r w:rsidRPr="00E46244">
        <w:t>202</w:t>
      </w:r>
      <w:r>
        <w:t>2</w:t>
      </w:r>
      <w:r w:rsidRPr="00E46244">
        <w:t>, in orario extrascolastico, dalle ore 1</w:t>
      </w:r>
      <w:r>
        <w:t>6</w:t>
      </w:r>
      <w:r w:rsidRPr="00E46244">
        <w:t>,00 alle ore 1</w:t>
      </w:r>
      <w:r>
        <w:t>8,00,</w:t>
      </w:r>
      <w:r w:rsidRPr="00E46244">
        <w:t xml:space="preserve"> per un totale di 30 ore.                                                                                   </w:t>
      </w:r>
    </w:p>
    <w:p w14:paraId="17D207A8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6F7C6C8E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296E4482" w14:textId="1B245F47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D67EC40" w14:textId="76DF3BB2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6D0223CE" w14:textId="062497B1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44DC0C89" w14:textId="48D9B631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27EFA52F" w14:textId="77777777" w:rsidR="007C3D57" w:rsidRDefault="007C3D57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2EF6439B" wp14:editId="388C703E">
            <wp:extent cx="6233160" cy="863600"/>
            <wp:effectExtent l="0" t="0" r="0" b="0"/>
            <wp:docPr id="26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819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CB93" w14:textId="77777777" w:rsidR="007C3D57" w:rsidRDefault="007C3D57" w:rsidP="007C3D57">
      <w:pPr>
        <w:rPr>
          <w:noProof/>
        </w:rPr>
      </w:pPr>
    </w:p>
    <w:p w14:paraId="46AE9587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1792" behindDoc="1" locked="0" layoutInCell="1" allowOverlap="1" wp14:anchorId="7EBAD9AE" wp14:editId="613DDC46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27" name="Immagine 27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32AB2EB1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6C2AFD30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483FFFD1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5A45C59F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41BB56A7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4AF8221A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29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2C412CB1" w14:textId="77777777" w:rsidR="007C3D57" w:rsidRPr="002867B9" w:rsidRDefault="00F93B51" w:rsidP="007C3D57">
      <w:pPr>
        <w:jc w:val="center"/>
        <w:rPr>
          <w:b/>
          <w:sz w:val="18"/>
          <w:lang w:val="it-IT"/>
        </w:rPr>
      </w:pPr>
      <w:hyperlink r:id="rId30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5B5C55B2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00506DE0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2893E68B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4D0036DE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1C45B8BE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39CD1F8D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0D40257D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70EAE7E7" w14:textId="74C3FC91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21/</w:t>
      </w:r>
      <w:r w:rsidRPr="00E46244">
        <w:t>20</w:t>
      </w:r>
      <w:r>
        <w:t>22</w:t>
      </w:r>
      <w:r w:rsidRPr="00E46244">
        <w:t xml:space="preserve"> </w:t>
      </w:r>
      <w:r w:rsidRPr="007C3D57">
        <w:rPr>
          <w:b/>
        </w:rPr>
        <w:t>““Un’imPrONta di successo con un click di parole, suoni e colori”</w:t>
      </w:r>
      <w:r>
        <w:t xml:space="preserve"> </w:t>
      </w:r>
      <w:r w:rsidRPr="007C3D57">
        <w:rPr>
          <w:b/>
          <w:bCs/>
        </w:rPr>
        <w:t>10.1.1A-FSEPON-PU-2019-203</w:t>
      </w:r>
      <w:r>
        <w:t xml:space="preserve">-Inclusione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A TUTTA MUSICA</w:t>
      </w:r>
      <w:r w:rsidRPr="007C3D57">
        <w:rPr>
          <w:b/>
        </w:rPr>
        <w:t xml:space="preserve">”,  </w:t>
      </w:r>
      <w:r w:rsidRPr="00E46244">
        <w:t xml:space="preserve">da </w:t>
      </w:r>
      <w:r>
        <w:t xml:space="preserve">novembre a gennaio </w:t>
      </w:r>
      <w:r w:rsidRPr="00E46244">
        <w:t>202</w:t>
      </w:r>
      <w:r>
        <w:t>2</w:t>
      </w:r>
      <w:r w:rsidRPr="00E46244">
        <w:t>, in orario extrascolastico, dalle ore 1</w:t>
      </w:r>
      <w:r>
        <w:t>6</w:t>
      </w:r>
      <w:r w:rsidRPr="00E46244">
        <w:t>,00 alle ore 1</w:t>
      </w:r>
      <w:r>
        <w:t>8,00,</w:t>
      </w:r>
      <w:r w:rsidRPr="00E46244">
        <w:t xml:space="preserve"> per un totale di 30 ore.                                                                                   </w:t>
      </w:r>
    </w:p>
    <w:p w14:paraId="7ECF6B4C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76542F7A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16AE58AE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398CBA57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66D57F1C" w14:textId="77777777" w:rsidR="007C3D57" w:rsidRDefault="007C3D57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1D385135" wp14:editId="149027B0">
            <wp:extent cx="6263640" cy="863600"/>
            <wp:effectExtent l="0" t="0" r="3810" b="0"/>
            <wp:docPr id="28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317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A3768" w14:textId="77777777" w:rsidR="007C3D57" w:rsidRDefault="007C3D57" w:rsidP="007C3D57">
      <w:pPr>
        <w:rPr>
          <w:noProof/>
        </w:rPr>
      </w:pPr>
    </w:p>
    <w:p w14:paraId="16AC4948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2816" behindDoc="1" locked="0" layoutInCell="1" allowOverlap="1" wp14:anchorId="794F3EB6" wp14:editId="7025B9A9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29" name="Immagine 29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6A8400FB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3840" behindDoc="1" locked="0" layoutInCell="1" allowOverlap="1" wp14:anchorId="725077CF" wp14:editId="1411444D">
            <wp:simplePos x="0" y="0"/>
            <wp:positionH relativeFrom="margin">
              <wp:posOffset>0</wp:posOffset>
            </wp:positionH>
            <wp:positionV relativeFrom="margin">
              <wp:posOffset>6031865</wp:posOffset>
            </wp:positionV>
            <wp:extent cx="1104900" cy="911225"/>
            <wp:effectExtent l="0" t="0" r="0" b="3175"/>
            <wp:wrapNone/>
            <wp:docPr id="30" name="Immagine 30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6526955E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143D1E7A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07C6F44F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769720D6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1ED39D0B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31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373C66AB" w14:textId="77777777" w:rsidR="007C3D57" w:rsidRPr="002867B9" w:rsidRDefault="00F93B51" w:rsidP="007C3D57">
      <w:pPr>
        <w:jc w:val="center"/>
        <w:rPr>
          <w:b/>
          <w:sz w:val="18"/>
          <w:lang w:val="it-IT"/>
        </w:rPr>
      </w:pPr>
      <w:hyperlink r:id="rId32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233B8664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3D9F5CC1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25B63B52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5B0E7F25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56309DC9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2221FEB7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0D356C07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557E0F33" w14:textId="4309E476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21/</w:t>
      </w:r>
      <w:r w:rsidRPr="00E46244">
        <w:t>20</w:t>
      </w:r>
      <w:r>
        <w:t>22</w:t>
      </w:r>
      <w:r w:rsidRPr="00E46244">
        <w:t xml:space="preserve"> </w:t>
      </w:r>
      <w:r w:rsidRPr="007C3D57">
        <w:rPr>
          <w:b/>
        </w:rPr>
        <w:t>““Un’imPrONta di successo con un click di parole, suoni e colori”</w:t>
      </w:r>
      <w:r>
        <w:t xml:space="preserve"> </w:t>
      </w:r>
      <w:r w:rsidRPr="007C3D57">
        <w:rPr>
          <w:b/>
          <w:bCs/>
        </w:rPr>
        <w:t>10.1.1A-FSEPON-PU-2019-203</w:t>
      </w:r>
      <w:r>
        <w:t xml:space="preserve">-Inclusione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A TUTTA MUSICA</w:t>
      </w:r>
      <w:r w:rsidRPr="007C3D57">
        <w:rPr>
          <w:b/>
        </w:rPr>
        <w:t xml:space="preserve">”,  </w:t>
      </w:r>
      <w:r w:rsidRPr="00E46244">
        <w:t xml:space="preserve">da </w:t>
      </w:r>
      <w:r>
        <w:t xml:space="preserve">novembre a gennaio </w:t>
      </w:r>
      <w:r w:rsidRPr="00E46244">
        <w:t>202</w:t>
      </w:r>
      <w:r>
        <w:t>2</w:t>
      </w:r>
      <w:r w:rsidRPr="00E46244">
        <w:t>, in orario extrascolastico, dalle ore 1</w:t>
      </w:r>
      <w:r>
        <w:t>6</w:t>
      </w:r>
      <w:r w:rsidRPr="00E46244">
        <w:t>,00 alle ore 1</w:t>
      </w:r>
      <w:r>
        <w:t>8,00,</w:t>
      </w:r>
      <w:r w:rsidRPr="00E46244">
        <w:t xml:space="preserve"> per un totale di 30 ore.                                                                                   </w:t>
      </w:r>
    </w:p>
    <w:p w14:paraId="6019FC61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5FF401CF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632F4825" w14:textId="7575FA70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4A158AEE" w14:textId="377FAA32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37B122EC" w14:textId="21957AA6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7E8EEDA5" w14:textId="4C3FCDC0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46C50D80" w14:textId="10A3BDAC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2393508B" w14:textId="77777777" w:rsidR="007C3D57" w:rsidRDefault="007C3D57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1B25FC29" wp14:editId="1B4774C8">
            <wp:extent cx="6233160" cy="863600"/>
            <wp:effectExtent l="0" t="0" r="0" b="0"/>
            <wp:docPr id="31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819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5A05D" w14:textId="77777777" w:rsidR="007C3D57" w:rsidRDefault="007C3D57" w:rsidP="007C3D57">
      <w:pPr>
        <w:rPr>
          <w:noProof/>
        </w:rPr>
      </w:pPr>
    </w:p>
    <w:p w14:paraId="5265EEA5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5888" behindDoc="1" locked="0" layoutInCell="1" allowOverlap="1" wp14:anchorId="1F57E5DD" wp14:editId="0A1A1486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32" name="Immagine 32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2B810822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1021D22D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7C88C94F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269FC80C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5ACA4102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1C2CE2F7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33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010BCD2A" w14:textId="77777777" w:rsidR="007C3D57" w:rsidRPr="002867B9" w:rsidRDefault="00F93B51" w:rsidP="007C3D57">
      <w:pPr>
        <w:jc w:val="center"/>
        <w:rPr>
          <w:b/>
          <w:sz w:val="18"/>
          <w:lang w:val="it-IT"/>
        </w:rPr>
      </w:pPr>
      <w:hyperlink r:id="rId34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3CCA76E9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3E409A65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4F6FDA26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1110CC42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4C78BB65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4EB9ED1A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4DC9EF5D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56F0925C" w14:textId="2D6400E5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21/</w:t>
      </w:r>
      <w:r w:rsidRPr="00E46244">
        <w:t>20</w:t>
      </w:r>
      <w:r>
        <w:t>22</w:t>
      </w:r>
      <w:r w:rsidRPr="00E46244">
        <w:t xml:space="preserve"> </w:t>
      </w:r>
      <w:r w:rsidRPr="007C3D57">
        <w:rPr>
          <w:b/>
        </w:rPr>
        <w:t>““Un’imPrONta di successo con un click di parole, suoni e colori”</w:t>
      </w:r>
      <w:r>
        <w:t xml:space="preserve"> </w:t>
      </w:r>
      <w:r w:rsidRPr="007C3D57">
        <w:rPr>
          <w:b/>
          <w:bCs/>
        </w:rPr>
        <w:t>10.1.1A-FSEPON-PU-2019-203</w:t>
      </w:r>
      <w:r>
        <w:t xml:space="preserve">-Inclusione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ROBOT RESCUE</w:t>
      </w:r>
      <w:r w:rsidRPr="007C3D57">
        <w:rPr>
          <w:b/>
        </w:rPr>
        <w:t xml:space="preserve">”,  </w:t>
      </w:r>
      <w:r w:rsidRPr="00E46244">
        <w:t xml:space="preserve">da </w:t>
      </w:r>
      <w:r>
        <w:t xml:space="preserve">novembre a gennaio </w:t>
      </w:r>
      <w:r w:rsidRPr="00E46244">
        <w:t>202</w:t>
      </w:r>
      <w:r>
        <w:t>2</w:t>
      </w:r>
      <w:r w:rsidRPr="00E46244">
        <w:t>, in orario extrascolastico, dalle ore 1</w:t>
      </w:r>
      <w:r>
        <w:t>6</w:t>
      </w:r>
      <w:r w:rsidRPr="00E46244">
        <w:t>,00 alle ore 1</w:t>
      </w:r>
      <w:r>
        <w:t>8,00,</w:t>
      </w:r>
      <w:r w:rsidRPr="00E46244">
        <w:t xml:space="preserve"> per un totale di 30 ore.                                                                                   </w:t>
      </w:r>
    </w:p>
    <w:p w14:paraId="662BA983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3412FB7B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57465EF2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41B54BC5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6328A6F2" w14:textId="77777777" w:rsidR="007C3D57" w:rsidRDefault="007C3D57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259205DD" wp14:editId="6DF7B710">
            <wp:extent cx="6263640" cy="863600"/>
            <wp:effectExtent l="0" t="0" r="3810" b="0"/>
            <wp:docPr id="33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317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97EB6" w14:textId="77777777" w:rsidR="007C3D57" w:rsidRDefault="007C3D57" w:rsidP="007C3D57">
      <w:pPr>
        <w:rPr>
          <w:noProof/>
        </w:rPr>
      </w:pPr>
    </w:p>
    <w:p w14:paraId="009EDC12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6912" behindDoc="1" locked="0" layoutInCell="1" allowOverlap="1" wp14:anchorId="5336E177" wp14:editId="7B74676C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34" name="Immagine 34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696D4ABF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7936" behindDoc="1" locked="0" layoutInCell="1" allowOverlap="1" wp14:anchorId="3BB0883B" wp14:editId="7E670BC8">
            <wp:simplePos x="0" y="0"/>
            <wp:positionH relativeFrom="margin">
              <wp:posOffset>0</wp:posOffset>
            </wp:positionH>
            <wp:positionV relativeFrom="margin">
              <wp:posOffset>6031865</wp:posOffset>
            </wp:positionV>
            <wp:extent cx="1104900" cy="911225"/>
            <wp:effectExtent l="0" t="0" r="0" b="3175"/>
            <wp:wrapNone/>
            <wp:docPr id="35" name="Immagine 35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20D961AC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4E84D215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587C5E39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36378E71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0C6067CF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35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697B331C" w14:textId="77777777" w:rsidR="007C3D57" w:rsidRPr="002867B9" w:rsidRDefault="00F93B51" w:rsidP="007C3D57">
      <w:pPr>
        <w:jc w:val="center"/>
        <w:rPr>
          <w:b/>
          <w:sz w:val="18"/>
          <w:lang w:val="it-IT"/>
        </w:rPr>
      </w:pPr>
      <w:hyperlink r:id="rId36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36649AE1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4C967E2F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44739FC0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22C457F4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616EDEE4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7569B3F5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7329A3C1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1F7C16BB" w14:textId="393CD5A6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21/</w:t>
      </w:r>
      <w:r w:rsidRPr="00E46244">
        <w:t>20</w:t>
      </w:r>
      <w:r>
        <w:t>22</w:t>
      </w:r>
      <w:r w:rsidRPr="00E46244">
        <w:t xml:space="preserve"> </w:t>
      </w:r>
      <w:r w:rsidRPr="007C3D57">
        <w:rPr>
          <w:b/>
        </w:rPr>
        <w:t>““Un’imPrONta di successo con un click di parole, suoni e colori”</w:t>
      </w:r>
      <w:r>
        <w:t xml:space="preserve"> </w:t>
      </w:r>
      <w:r w:rsidRPr="007C3D57">
        <w:rPr>
          <w:b/>
          <w:bCs/>
        </w:rPr>
        <w:t>10.1.1A-FSEPON-PU-2019-203</w:t>
      </w:r>
      <w:r>
        <w:t xml:space="preserve">-Inclusione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ROBOT RESCUE</w:t>
      </w:r>
      <w:r w:rsidRPr="007C3D57">
        <w:rPr>
          <w:b/>
        </w:rPr>
        <w:t xml:space="preserve">”,  </w:t>
      </w:r>
      <w:r w:rsidRPr="00E46244">
        <w:t xml:space="preserve">da </w:t>
      </w:r>
      <w:r>
        <w:t xml:space="preserve">novembre a gennaio </w:t>
      </w:r>
      <w:r w:rsidRPr="00E46244">
        <w:t>202</w:t>
      </w:r>
      <w:r>
        <w:t>2</w:t>
      </w:r>
      <w:r w:rsidRPr="00E46244">
        <w:t>, in orario extrascolastico, dalle ore 1</w:t>
      </w:r>
      <w:r>
        <w:t>6</w:t>
      </w:r>
      <w:r w:rsidRPr="00E46244">
        <w:t>,00 alle ore 1</w:t>
      </w:r>
      <w:r>
        <w:t>8,00,</w:t>
      </w:r>
      <w:r w:rsidRPr="00E46244">
        <w:t xml:space="preserve"> per un totale di 30 ore.                                                                                   </w:t>
      </w:r>
    </w:p>
    <w:p w14:paraId="7680C1E5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449B76B6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74B01E9D" w14:textId="523BFB61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62279EAA" w14:textId="24FEC536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CE08035" w14:textId="2BA3580F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2BF8C9CE" w14:textId="77777777" w:rsidR="007C3D57" w:rsidRDefault="007C3D57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20D25017" wp14:editId="3F57469E">
            <wp:extent cx="6233160" cy="863600"/>
            <wp:effectExtent l="0" t="0" r="0" b="0"/>
            <wp:docPr id="36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819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2A627" w14:textId="77777777" w:rsidR="007C3D57" w:rsidRDefault="007C3D57" w:rsidP="007C3D57">
      <w:pPr>
        <w:rPr>
          <w:noProof/>
        </w:rPr>
      </w:pPr>
    </w:p>
    <w:p w14:paraId="1D8CD021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9984" behindDoc="1" locked="0" layoutInCell="1" allowOverlap="1" wp14:anchorId="123CE116" wp14:editId="4493B99F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37" name="Immagine 37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3E19510A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6C46CF50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738C125E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5FA985F9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05859BF8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71BD2BE4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37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0149CFE1" w14:textId="77777777" w:rsidR="007C3D57" w:rsidRPr="002867B9" w:rsidRDefault="00F93B51" w:rsidP="007C3D57">
      <w:pPr>
        <w:jc w:val="center"/>
        <w:rPr>
          <w:b/>
          <w:sz w:val="18"/>
          <w:lang w:val="it-IT"/>
        </w:rPr>
      </w:pPr>
      <w:hyperlink r:id="rId38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07B89C92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505B387F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569352F7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6CE2A266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4D7D06A2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50745E20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1B4BD356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46F73853" w14:textId="5D17205E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21/</w:t>
      </w:r>
      <w:r w:rsidRPr="00E46244">
        <w:t>20</w:t>
      </w:r>
      <w:r>
        <w:t>22</w:t>
      </w:r>
      <w:r w:rsidRPr="00E46244">
        <w:t xml:space="preserve"> </w:t>
      </w:r>
      <w:r w:rsidRPr="007C3D57">
        <w:rPr>
          <w:b/>
        </w:rPr>
        <w:t>““Un’imPrONta di successo con un click di parole, suoni e colori”</w:t>
      </w:r>
      <w:r>
        <w:t xml:space="preserve"> </w:t>
      </w:r>
      <w:r w:rsidRPr="007C3D57">
        <w:rPr>
          <w:b/>
          <w:bCs/>
        </w:rPr>
        <w:t>10.1.1A-FSEPON-PU-2019-203</w:t>
      </w:r>
      <w:r>
        <w:t xml:space="preserve">-Inclusione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 xml:space="preserve">“LEARNING IN MUSEUM”,  </w:t>
      </w:r>
      <w:r w:rsidRPr="00E46244">
        <w:t xml:space="preserve">da </w:t>
      </w:r>
      <w:r>
        <w:t xml:space="preserve">novembre a gennaio </w:t>
      </w:r>
      <w:r w:rsidRPr="00E46244">
        <w:t>202</w:t>
      </w:r>
      <w:r>
        <w:t>2</w:t>
      </w:r>
      <w:r w:rsidRPr="00E46244">
        <w:t>, in orario extrascolastico, dalle ore 1</w:t>
      </w:r>
      <w:r>
        <w:t>6</w:t>
      </w:r>
      <w:r w:rsidRPr="00E46244">
        <w:t>,00 alle ore 1</w:t>
      </w:r>
      <w:r>
        <w:t>8,00,</w:t>
      </w:r>
      <w:r w:rsidRPr="00E46244">
        <w:t xml:space="preserve"> per un totale di 30 ore.                                                                                   </w:t>
      </w:r>
    </w:p>
    <w:p w14:paraId="153896D4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36FF1237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726AA198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7FC62758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6FE06728" w14:textId="77777777" w:rsidR="007C3D57" w:rsidRDefault="007C3D57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244DE2D" wp14:editId="570C673F">
            <wp:extent cx="6263640" cy="863600"/>
            <wp:effectExtent l="0" t="0" r="3810" b="0"/>
            <wp:docPr id="38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317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2640B" w14:textId="77777777" w:rsidR="007C3D57" w:rsidRDefault="007C3D57" w:rsidP="007C3D57">
      <w:pPr>
        <w:rPr>
          <w:noProof/>
        </w:rPr>
      </w:pPr>
    </w:p>
    <w:p w14:paraId="1E24ACE0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91008" behindDoc="1" locked="0" layoutInCell="1" allowOverlap="1" wp14:anchorId="11E1C251" wp14:editId="1CE85C85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39" name="Immagine 39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0008CDAB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92032" behindDoc="1" locked="0" layoutInCell="1" allowOverlap="1" wp14:anchorId="19320B8C" wp14:editId="2FF1BA4D">
            <wp:simplePos x="0" y="0"/>
            <wp:positionH relativeFrom="margin">
              <wp:posOffset>0</wp:posOffset>
            </wp:positionH>
            <wp:positionV relativeFrom="margin">
              <wp:posOffset>6031865</wp:posOffset>
            </wp:positionV>
            <wp:extent cx="1104900" cy="911225"/>
            <wp:effectExtent l="0" t="0" r="0" b="3175"/>
            <wp:wrapNone/>
            <wp:docPr id="40" name="Immagine 40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6CC6C6C0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20C3A558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0CAAF052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14D23AFB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602D63B5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39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4856FD41" w14:textId="77777777" w:rsidR="007C3D57" w:rsidRPr="002867B9" w:rsidRDefault="00F93B51" w:rsidP="007C3D57">
      <w:pPr>
        <w:jc w:val="center"/>
        <w:rPr>
          <w:b/>
          <w:sz w:val="18"/>
          <w:lang w:val="it-IT"/>
        </w:rPr>
      </w:pPr>
      <w:hyperlink r:id="rId40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4C3E9309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179B93BE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467FA0D6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294A1027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195A7CEA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3F76E131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4EA9F9E1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69E407D9" w14:textId="09DFC249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21/</w:t>
      </w:r>
      <w:r w:rsidRPr="00E46244">
        <w:t>20</w:t>
      </w:r>
      <w:r>
        <w:t>22</w:t>
      </w:r>
      <w:r w:rsidRPr="00E46244">
        <w:t xml:space="preserve"> </w:t>
      </w:r>
      <w:r w:rsidRPr="007C3D57">
        <w:rPr>
          <w:b/>
        </w:rPr>
        <w:t>““Un’imPrONta di successo con un click di parole, suoni e colori”</w:t>
      </w:r>
      <w:r>
        <w:t xml:space="preserve"> </w:t>
      </w:r>
      <w:r w:rsidRPr="007C3D57">
        <w:rPr>
          <w:b/>
          <w:bCs/>
        </w:rPr>
        <w:t>10.1.1A-FSEPON-PU-2019-203</w:t>
      </w:r>
      <w:r>
        <w:t xml:space="preserve">-Inclusione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bookmarkStart w:id="1" w:name="_Hlk86379709"/>
      <w:r>
        <w:rPr>
          <w:b/>
        </w:rPr>
        <w:t>LEARNING IN MUSEUM</w:t>
      </w:r>
      <w:bookmarkEnd w:id="1"/>
      <w:r w:rsidRPr="007C3D57">
        <w:rPr>
          <w:b/>
        </w:rPr>
        <w:t xml:space="preserve">”,  </w:t>
      </w:r>
      <w:r w:rsidRPr="00E46244">
        <w:t xml:space="preserve">da </w:t>
      </w:r>
      <w:r>
        <w:t xml:space="preserve">novembre a gennaio </w:t>
      </w:r>
      <w:r w:rsidRPr="00E46244">
        <w:t>202</w:t>
      </w:r>
      <w:r>
        <w:t>2</w:t>
      </w:r>
      <w:r w:rsidRPr="00E46244">
        <w:t>, in orario extrascolastico, dalle ore 1</w:t>
      </w:r>
      <w:r>
        <w:t>6</w:t>
      </w:r>
      <w:r w:rsidRPr="00E46244">
        <w:t>,00 alle ore 1</w:t>
      </w:r>
      <w:r>
        <w:t>8,00,</w:t>
      </w:r>
      <w:r w:rsidRPr="00E46244">
        <w:t xml:space="preserve"> per un totale di 30 ore.                                                                                   </w:t>
      </w:r>
    </w:p>
    <w:p w14:paraId="6C0E0B3D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71D20337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3475F305" w14:textId="77777777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sectPr w:rsidR="007C3D57" w:rsidSect="00C82C41">
      <w:pgSz w:w="11910" w:h="16840"/>
      <w:pgMar w:top="284" w:right="102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55E34" w14:textId="77777777" w:rsidR="00F93B51" w:rsidRDefault="00F93B51">
      <w:r>
        <w:separator/>
      </w:r>
    </w:p>
  </w:endnote>
  <w:endnote w:type="continuationSeparator" w:id="0">
    <w:p w14:paraId="1B60E093" w14:textId="77777777" w:rsidR="00F93B51" w:rsidRDefault="00F9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BD6F6" w14:textId="77777777" w:rsidR="00F93B51" w:rsidRDefault="00F93B51">
      <w:r>
        <w:separator/>
      </w:r>
    </w:p>
  </w:footnote>
  <w:footnote w:type="continuationSeparator" w:id="0">
    <w:p w14:paraId="0729B7FA" w14:textId="77777777" w:rsidR="00F93B51" w:rsidRDefault="00F9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CF5"/>
    <w:multiLevelType w:val="hybridMultilevel"/>
    <w:tmpl w:val="8C98463A"/>
    <w:lvl w:ilvl="0" w:tplc="7DF6B70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2656"/>
    <w:multiLevelType w:val="multilevel"/>
    <w:tmpl w:val="82E2B716"/>
    <w:lvl w:ilvl="0">
      <w:start w:val="10"/>
      <w:numFmt w:val="decimal"/>
      <w:lvlText w:val="%1"/>
      <w:lvlJc w:val="left"/>
      <w:pPr>
        <w:ind w:left="864" w:hanging="45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64" w:hanging="452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864" w:hanging="452"/>
      </w:pPr>
      <w:rPr>
        <w:rFonts w:ascii="Candara" w:eastAsia="Candara" w:hAnsi="Candara" w:cs="Candara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3">
      <w:numFmt w:val="bullet"/>
      <w:lvlText w:val=""/>
      <w:lvlJc w:val="left"/>
      <w:pPr>
        <w:ind w:left="112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088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78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68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57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4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2D2F0E7B"/>
    <w:multiLevelType w:val="hybridMultilevel"/>
    <w:tmpl w:val="7A442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24F6"/>
    <w:multiLevelType w:val="multilevel"/>
    <w:tmpl w:val="7A2C7BDC"/>
    <w:lvl w:ilvl="0">
      <w:start w:val="14"/>
      <w:numFmt w:val="upperLetter"/>
      <w:lvlText w:val="%1"/>
      <w:lvlJc w:val="left"/>
      <w:pPr>
        <w:ind w:left="965" w:hanging="50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965" w:hanging="5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>
      <w:numFmt w:val="bullet"/>
      <w:lvlText w:val="-"/>
      <w:lvlJc w:val="left"/>
      <w:pPr>
        <w:ind w:left="965" w:hanging="1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3631" w:hanging="125"/>
      </w:pPr>
      <w:rPr>
        <w:rFonts w:hint="default"/>
      </w:rPr>
    </w:lvl>
    <w:lvl w:ilvl="4">
      <w:numFmt w:val="bullet"/>
      <w:lvlText w:val="•"/>
      <w:lvlJc w:val="left"/>
      <w:pPr>
        <w:ind w:left="4522" w:hanging="125"/>
      </w:pPr>
      <w:rPr>
        <w:rFonts w:hint="default"/>
      </w:rPr>
    </w:lvl>
    <w:lvl w:ilvl="5">
      <w:numFmt w:val="bullet"/>
      <w:lvlText w:val="•"/>
      <w:lvlJc w:val="left"/>
      <w:pPr>
        <w:ind w:left="5413" w:hanging="125"/>
      </w:pPr>
      <w:rPr>
        <w:rFonts w:hint="default"/>
      </w:rPr>
    </w:lvl>
    <w:lvl w:ilvl="6">
      <w:numFmt w:val="bullet"/>
      <w:lvlText w:val="•"/>
      <w:lvlJc w:val="left"/>
      <w:pPr>
        <w:ind w:left="6303" w:hanging="125"/>
      </w:pPr>
      <w:rPr>
        <w:rFonts w:hint="default"/>
      </w:rPr>
    </w:lvl>
    <w:lvl w:ilvl="7">
      <w:numFmt w:val="bullet"/>
      <w:lvlText w:val="•"/>
      <w:lvlJc w:val="left"/>
      <w:pPr>
        <w:ind w:left="7194" w:hanging="125"/>
      </w:pPr>
      <w:rPr>
        <w:rFonts w:hint="default"/>
      </w:rPr>
    </w:lvl>
    <w:lvl w:ilvl="8">
      <w:numFmt w:val="bullet"/>
      <w:lvlText w:val="•"/>
      <w:lvlJc w:val="left"/>
      <w:pPr>
        <w:ind w:left="8085" w:hanging="125"/>
      </w:pPr>
      <w:rPr>
        <w:rFonts w:hint="default"/>
      </w:rPr>
    </w:lvl>
  </w:abstractNum>
  <w:abstractNum w:abstractNumId="4" w15:restartNumberingAfterBreak="0">
    <w:nsid w:val="36C44DF0"/>
    <w:multiLevelType w:val="hybridMultilevel"/>
    <w:tmpl w:val="9F2CD8FA"/>
    <w:lvl w:ilvl="0" w:tplc="CBF4C6A8">
      <w:start w:val="1"/>
      <w:numFmt w:val="decimal"/>
      <w:lvlText w:val="%1)"/>
      <w:lvlJc w:val="left"/>
      <w:pPr>
        <w:ind w:left="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5" w15:restartNumberingAfterBreak="0">
    <w:nsid w:val="4AA01525"/>
    <w:multiLevelType w:val="hybridMultilevel"/>
    <w:tmpl w:val="C4E8A850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31"/>
    <w:rsid w:val="0006400A"/>
    <w:rsid w:val="000A003B"/>
    <w:rsid w:val="000A1350"/>
    <w:rsid w:val="000A5B2F"/>
    <w:rsid w:val="000C6A31"/>
    <w:rsid w:val="000E5713"/>
    <w:rsid w:val="0017769D"/>
    <w:rsid w:val="001A2F94"/>
    <w:rsid w:val="001D4AC6"/>
    <w:rsid w:val="00224FD7"/>
    <w:rsid w:val="00274E83"/>
    <w:rsid w:val="002867B9"/>
    <w:rsid w:val="002E68D9"/>
    <w:rsid w:val="002F165D"/>
    <w:rsid w:val="002F520C"/>
    <w:rsid w:val="00317764"/>
    <w:rsid w:val="00333196"/>
    <w:rsid w:val="00357BEA"/>
    <w:rsid w:val="003705EA"/>
    <w:rsid w:val="003850C2"/>
    <w:rsid w:val="0038657A"/>
    <w:rsid w:val="003A5343"/>
    <w:rsid w:val="003B5663"/>
    <w:rsid w:val="003E1ECB"/>
    <w:rsid w:val="003F1EA1"/>
    <w:rsid w:val="0043159D"/>
    <w:rsid w:val="0046779B"/>
    <w:rsid w:val="0047531B"/>
    <w:rsid w:val="004842CA"/>
    <w:rsid w:val="004A6600"/>
    <w:rsid w:val="004C03C6"/>
    <w:rsid w:val="005349F8"/>
    <w:rsid w:val="00592BAF"/>
    <w:rsid w:val="005B3F96"/>
    <w:rsid w:val="005C6F6B"/>
    <w:rsid w:val="005E35CE"/>
    <w:rsid w:val="005F57FC"/>
    <w:rsid w:val="005F6AE1"/>
    <w:rsid w:val="005F6F54"/>
    <w:rsid w:val="006338CD"/>
    <w:rsid w:val="00653E91"/>
    <w:rsid w:val="00661792"/>
    <w:rsid w:val="006A6F60"/>
    <w:rsid w:val="006B314B"/>
    <w:rsid w:val="006B6D0B"/>
    <w:rsid w:val="006E30DB"/>
    <w:rsid w:val="0073790A"/>
    <w:rsid w:val="00782072"/>
    <w:rsid w:val="007A0A1A"/>
    <w:rsid w:val="007B6871"/>
    <w:rsid w:val="007C3D57"/>
    <w:rsid w:val="008527C4"/>
    <w:rsid w:val="00856A19"/>
    <w:rsid w:val="008D17E7"/>
    <w:rsid w:val="00924D5E"/>
    <w:rsid w:val="009312D7"/>
    <w:rsid w:val="0098593A"/>
    <w:rsid w:val="009B31B2"/>
    <w:rsid w:val="009C7A19"/>
    <w:rsid w:val="009E26A7"/>
    <w:rsid w:val="00A154C3"/>
    <w:rsid w:val="00A36B73"/>
    <w:rsid w:val="00A65D87"/>
    <w:rsid w:val="00A70A9E"/>
    <w:rsid w:val="00AB1E35"/>
    <w:rsid w:val="00AE4DA0"/>
    <w:rsid w:val="00B05C57"/>
    <w:rsid w:val="00B208B1"/>
    <w:rsid w:val="00B61602"/>
    <w:rsid w:val="00C21947"/>
    <w:rsid w:val="00C62F31"/>
    <w:rsid w:val="00C82C41"/>
    <w:rsid w:val="00CA1548"/>
    <w:rsid w:val="00D07D53"/>
    <w:rsid w:val="00D435A6"/>
    <w:rsid w:val="00D66470"/>
    <w:rsid w:val="00D6741A"/>
    <w:rsid w:val="00DB477D"/>
    <w:rsid w:val="00DD048E"/>
    <w:rsid w:val="00E20851"/>
    <w:rsid w:val="00E96355"/>
    <w:rsid w:val="00EB78D8"/>
    <w:rsid w:val="00EC0AB9"/>
    <w:rsid w:val="00F2571B"/>
    <w:rsid w:val="00F5081C"/>
    <w:rsid w:val="00F93B51"/>
    <w:rsid w:val="00F9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75416"/>
  <w15:docId w15:val="{54DFE294-D485-479E-B214-DCB1F7F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E1ECB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3E1ECB"/>
    <w:pPr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57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1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E1ECB"/>
    <w:rPr>
      <w:b/>
      <w:bCs/>
      <w:i/>
    </w:rPr>
  </w:style>
  <w:style w:type="paragraph" w:styleId="Paragrafoelenco">
    <w:name w:val="List Paragraph"/>
    <w:basedOn w:val="Normale"/>
    <w:uiPriority w:val="99"/>
    <w:qFormat/>
    <w:rsid w:val="003E1ECB"/>
    <w:pPr>
      <w:ind w:left="965" w:hanging="852"/>
    </w:pPr>
  </w:style>
  <w:style w:type="paragraph" w:customStyle="1" w:styleId="TableParagraph">
    <w:name w:val="Table Paragraph"/>
    <w:basedOn w:val="Normale"/>
    <w:uiPriority w:val="1"/>
    <w:qFormat/>
    <w:rsid w:val="003E1E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E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E3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3790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3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F9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B3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F96"/>
    <w:rPr>
      <w:rFonts w:ascii="Times New Roman" w:eastAsia="Times New Roman" w:hAnsi="Times New Roman" w:cs="Times New Roman"/>
    </w:rPr>
  </w:style>
  <w:style w:type="character" w:customStyle="1" w:styleId="Nessuno">
    <w:name w:val="Nessuno"/>
    <w:rsid w:val="005B3F96"/>
  </w:style>
  <w:style w:type="table" w:styleId="Grigliatabella">
    <w:name w:val="Table Grid"/>
    <w:basedOn w:val="Tabellanormale"/>
    <w:uiPriority w:val="39"/>
    <w:rsid w:val="005B3F96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57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92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aic882008@istruzione.it" TargetMode="External"/><Relationship Id="rId18" Type="http://schemas.openxmlformats.org/officeDocument/2006/relationships/hyperlink" Target="mailto:baic882008@pec.istruzione.it" TargetMode="External"/><Relationship Id="rId26" Type="http://schemas.openxmlformats.org/officeDocument/2006/relationships/hyperlink" Target="mailto:baic882008@pec.istruzione.it" TargetMode="External"/><Relationship Id="rId39" Type="http://schemas.openxmlformats.org/officeDocument/2006/relationships/hyperlink" Target="mailto:baic882008@istruzione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ic882008@istruzione.it" TargetMode="External"/><Relationship Id="rId34" Type="http://schemas.openxmlformats.org/officeDocument/2006/relationships/hyperlink" Target="mailto:baic882008@pec.istruzione.it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baic882008@pec.istruzione.it" TargetMode="External"/><Relationship Id="rId17" Type="http://schemas.openxmlformats.org/officeDocument/2006/relationships/hyperlink" Target="mailto:baic882008@istruzione.it" TargetMode="External"/><Relationship Id="rId25" Type="http://schemas.openxmlformats.org/officeDocument/2006/relationships/hyperlink" Target="mailto:baic882008@istruzione.it" TargetMode="External"/><Relationship Id="rId33" Type="http://schemas.openxmlformats.org/officeDocument/2006/relationships/hyperlink" Target="mailto:baic882008@istruzione.it" TargetMode="External"/><Relationship Id="rId38" Type="http://schemas.openxmlformats.org/officeDocument/2006/relationships/hyperlink" Target="mailto:baic882008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baic882008@pec.istruzione.it" TargetMode="External"/><Relationship Id="rId20" Type="http://schemas.openxmlformats.org/officeDocument/2006/relationships/hyperlink" Target="mailto:baic882008@pec.istruzione.it" TargetMode="External"/><Relationship Id="rId29" Type="http://schemas.openxmlformats.org/officeDocument/2006/relationships/hyperlink" Target="mailto:baic882008@istruzione.i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ic882008@istruzione.it" TargetMode="External"/><Relationship Id="rId24" Type="http://schemas.openxmlformats.org/officeDocument/2006/relationships/hyperlink" Target="mailto:baic882008@pec.istruzione.it" TargetMode="External"/><Relationship Id="rId32" Type="http://schemas.openxmlformats.org/officeDocument/2006/relationships/hyperlink" Target="mailto:baic882008@pec.istruzione.it" TargetMode="External"/><Relationship Id="rId37" Type="http://schemas.openxmlformats.org/officeDocument/2006/relationships/hyperlink" Target="mailto:baic882008@istruzione.it" TargetMode="External"/><Relationship Id="rId40" Type="http://schemas.openxmlformats.org/officeDocument/2006/relationships/hyperlink" Target="mailto:baic882008@pec.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ic882008@istruzione.it" TargetMode="External"/><Relationship Id="rId23" Type="http://schemas.openxmlformats.org/officeDocument/2006/relationships/hyperlink" Target="mailto:baic882008@istruzione.it" TargetMode="External"/><Relationship Id="rId28" Type="http://schemas.openxmlformats.org/officeDocument/2006/relationships/hyperlink" Target="mailto:baic882008@pec.istruzione.it" TargetMode="External"/><Relationship Id="rId36" Type="http://schemas.openxmlformats.org/officeDocument/2006/relationships/hyperlink" Target="mailto:baic882008@pec.istruzione.it" TargetMode="External"/><Relationship Id="rId10" Type="http://schemas.openxmlformats.org/officeDocument/2006/relationships/hyperlink" Target="mailto:baic882008@pec.istruzione.it" TargetMode="External"/><Relationship Id="rId19" Type="http://schemas.openxmlformats.org/officeDocument/2006/relationships/hyperlink" Target="mailto:baic882008@istruzione.it" TargetMode="External"/><Relationship Id="rId31" Type="http://schemas.openxmlformats.org/officeDocument/2006/relationships/hyperlink" Target="mailto:baic882008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82008@istruzione.it" TargetMode="External"/><Relationship Id="rId14" Type="http://schemas.openxmlformats.org/officeDocument/2006/relationships/hyperlink" Target="mailto:baic882008@pec.istruzione.it" TargetMode="External"/><Relationship Id="rId22" Type="http://schemas.openxmlformats.org/officeDocument/2006/relationships/hyperlink" Target="mailto:baic882008@pec.istruzione.it" TargetMode="External"/><Relationship Id="rId27" Type="http://schemas.openxmlformats.org/officeDocument/2006/relationships/hyperlink" Target="mailto:baic882008@istruzione.it" TargetMode="External"/><Relationship Id="rId30" Type="http://schemas.openxmlformats.org/officeDocument/2006/relationships/hyperlink" Target="mailto:baic882008@pec.istruzione.it" TargetMode="External"/><Relationship Id="rId35" Type="http://schemas.openxmlformats.org/officeDocument/2006/relationships/hyperlink" Target="mailto:baic882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Rucci,Dr.,Andrea  BI-IT-M</dc:creator>
  <cp:keywords/>
  <dc:description/>
  <cp:lastModifiedBy>Utente</cp:lastModifiedBy>
  <cp:revision>2</cp:revision>
  <cp:lastPrinted>2021-10-27T06:19:00Z</cp:lastPrinted>
  <dcterms:created xsi:type="dcterms:W3CDTF">2021-10-29T08:39:00Z</dcterms:created>
  <dcterms:modified xsi:type="dcterms:W3CDTF">2021-10-29T08:39:00Z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2017-01-27T00:00:00Z</vt:filetime>
  </property>
</Properties>
</file>